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031B" w:rsidRPr="009B3A7F" w:rsidRDefault="00191967">
      <w:pPr>
        <w:rPr>
          <w:sz w:val="28"/>
          <w:szCs w:val="28"/>
        </w:rPr>
      </w:pPr>
      <w:r w:rsidRPr="009B3A7F">
        <w:rPr>
          <w:sz w:val="28"/>
          <w:szCs w:val="28"/>
        </w:rPr>
        <w:t>Why is git around?</w:t>
      </w:r>
    </w:p>
    <w:p w:rsidR="00191967" w:rsidRDefault="009B3A7F" w:rsidP="009B3A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Version control system</w:t>
      </w:r>
    </w:p>
    <w:p w:rsidR="009B3A7F" w:rsidRDefault="009B3A7F" w:rsidP="009B3A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Easily recover files</w:t>
      </w:r>
    </w:p>
    <w:p w:rsidR="009B3A7F" w:rsidRDefault="009B3A7F" w:rsidP="009B3A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Who introduced an issue and when?</w:t>
      </w:r>
    </w:p>
    <w:p w:rsidR="009B3A7F" w:rsidRDefault="009B3A7F" w:rsidP="009B3A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Rollback to previously working state.</w:t>
      </w:r>
    </w:p>
    <w:p w:rsidR="009B3A7F" w:rsidRDefault="009B3A7F" w:rsidP="009B3A7F">
      <w:pPr>
        <w:rPr>
          <w:sz w:val="28"/>
          <w:szCs w:val="28"/>
        </w:rPr>
      </w:pPr>
      <w:r>
        <w:rPr>
          <w:sz w:val="28"/>
          <w:szCs w:val="28"/>
        </w:rPr>
        <w:t>History of VCS</w:t>
      </w:r>
    </w:p>
    <w:p w:rsidR="009B3A7F" w:rsidRDefault="009B3A7F" w:rsidP="009B3A7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Local VCS: db to keep control or track of files with time stamps. Pros are that we can keep tracks of files and rollback at any stable position.</w:t>
      </w:r>
    </w:p>
    <w:p w:rsidR="009B3A7F" w:rsidRDefault="009B3A7F" w:rsidP="009B3A7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Drawback that local files are maintained so if laptop or computer is destroyed then all data is lost.</w:t>
      </w:r>
    </w:p>
    <w:p w:rsidR="009247C5" w:rsidRDefault="009247C5" w:rsidP="009247C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Centralized VCS: </w:t>
      </w:r>
    </w:p>
    <w:p w:rsidR="009247C5" w:rsidRDefault="009247C5" w:rsidP="009247C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45786E3F" wp14:editId="5B20D423">
            <wp:extent cx="5731510" cy="25253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C5" w:rsidRDefault="00761527" w:rsidP="009247C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7DBC43D5" wp14:editId="205C18E1">
            <wp:extent cx="4914900" cy="3209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FC" w:rsidRDefault="003330FC" w:rsidP="003330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Note: git is distributed VCS.</w:t>
      </w:r>
    </w:p>
    <w:p w:rsidR="003330FC" w:rsidRDefault="003330FC" w:rsidP="003330FC">
      <w:pPr>
        <w:rPr>
          <w:sz w:val="28"/>
          <w:szCs w:val="28"/>
        </w:rPr>
      </w:pPr>
      <w:r>
        <w:rPr>
          <w:sz w:val="28"/>
          <w:szCs w:val="28"/>
        </w:rPr>
        <w:t>How was git created?</w:t>
      </w:r>
    </w:p>
    <w:p w:rsidR="003330FC" w:rsidRDefault="003330FC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CE33DB" wp14:editId="5F788B51">
            <wp:extent cx="5731510" cy="34969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FC" w:rsidRDefault="003A79B3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BD6616" wp14:editId="3C42D03A">
            <wp:extent cx="5731510" cy="36150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FE" w:rsidRDefault="00190DFE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B5BABD" wp14:editId="23738375">
            <wp:extent cx="5731510" cy="2288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B6" w:rsidRDefault="00864EB6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00C0A3" wp14:editId="438677C5">
            <wp:extent cx="6248400" cy="254951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1727" cy="255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94" w:rsidRDefault="008E2B94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5C057A" wp14:editId="04262E69">
            <wp:extent cx="6207154" cy="33147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218" cy="33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87" w:rsidRDefault="00987087" w:rsidP="003330FC">
      <w:pPr>
        <w:rPr>
          <w:sz w:val="28"/>
          <w:szCs w:val="28"/>
        </w:rPr>
      </w:pPr>
    </w:p>
    <w:p w:rsidR="00987087" w:rsidRDefault="00987087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E4363F" wp14:editId="7225D585">
            <wp:extent cx="6339791" cy="33909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4549" cy="33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87" w:rsidRDefault="00987087" w:rsidP="003330FC">
      <w:pPr>
        <w:rPr>
          <w:sz w:val="28"/>
          <w:szCs w:val="28"/>
        </w:rPr>
      </w:pPr>
    </w:p>
    <w:p w:rsidR="00CE706C" w:rsidRDefault="00E3351E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DD58B0" wp14:editId="1DE5E37E">
            <wp:extent cx="6381750" cy="1211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2835" cy="12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1E" w:rsidRDefault="00E3351E" w:rsidP="003330FC">
      <w:pPr>
        <w:rPr>
          <w:sz w:val="28"/>
          <w:szCs w:val="28"/>
        </w:rPr>
      </w:pPr>
      <w:r>
        <w:rPr>
          <w:sz w:val="28"/>
          <w:szCs w:val="28"/>
        </w:rPr>
        <w:t>NOTE: git status is basic command and it is necessary to check the git status of the folder to verify whether it is already a git repository or not.</w:t>
      </w:r>
    </w:p>
    <w:p w:rsidR="005438AB" w:rsidRDefault="005438A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9A3FB2" wp14:editId="47754572">
            <wp:extent cx="6457315" cy="2567940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9262" cy="25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1E" w:rsidRDefault="005438AB" w:rsidP="003330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NOTE: first we have to initialize a git repository and it will create it but will not commit any file that are already within that folder to be committed.</w:t>
      </w:r>
    </w:p>
    <w:p w:rsidR="00CE706C" w:rsidRDefault="00CE706C" w:rsidP="003330FC">
      <w:pPr>
        <w:rPr>
          <w:sz w:val="28"/>
          <w:szCs w:val="28"/>
        </w:rPr>
      </w:pPr>
    </w:p>
    <w:p w:rsidR="00F334CE" w:rsidRDefault="00CE706C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73D60A" wp14:editId="39AFEB53">
            <wp:extent cx="6464300" cy="2346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042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CE" w:rsidRDefault="00F334CE" w:rsidP="003330FC">
      <w:pPr>
        <w:rPr>
          <w:sz w:val="28"/>
          <w:szCs w:val="28"/>
        </w:rPr>
      </w:pPr>
      <w:r>
        <w:rPr>
          <w:sz w:val="28"/>
          <w:szCs w:val="28"/>
        </w:rPr>
        <w:t>NOTE: we can commit the files using the commands “git add --a”.</w:t>
      </w:r>
      <w:r w:rsidR="003139FC">
        <w:rPr>
          <w:sz w:val="28"/>
          <w:szCs w:val="28"/>
        </w:rPr>
        <w:t xml:space="preserve"> here a means all files within the folder.</w:t>
      </w:r>
    </w:p>
    <w:p w:rsidR="00CF6EA6" w:rsidRDefault="00CF6EA6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C09384" wp14:editId="7E67D3CD">
            <wp:extent cx="6497603" cy="1744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6216" cy="174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7B" w:rsidRDefault="00344B7B" w:rsidP="003330FC">
      <w:pPr>
        <w:rPr>
          <w:sz w:val="28"/>
          <w:szCs w:val="28"/>
        </w:rPr>
      </w:pPr>
      <w:r>
        <w:rPr>
          <w:sz w:val="28"/>
          <w:szCs w:val="28"/>
        </w:rPr>
        <w:t>NOTE: deleting the .git repository using rm command as shown above.</w:t>
      </w:r>
    </w:p>
    <w:p w:rsidR="00180579" w:rsidRDefault="00180579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5A2454" wp14:editId="5B356131">
            <wp:extent cx="6381750" cy="5227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5058" cy="523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79" w:rsidRDefault="00180579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BE08EB" wp14:editId="5E13560A">
            <wp:extent cx="6433185" cy="53340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0507" cy="53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22D" w:rsidRDefault="009B322D" w:rsidP="003330FC">
      <w:pPr>
        <w:rPr>
          <w:noProof/>
        </w:rPr>
      </w:pPr>
    </w:p>
    <w:p w:rsidR="009B322D" w:rsidRDefault="009B322D" w:rsidP="003330FC">
      <w:pPr>
        <w:rPr>
          <w:noProof/>
        </w:rPr>
      </w:pPr>
    </w:p>
    <w:p w:rsidR="00F90217" w:rsidRDefault="00F90217" w:rsidP="003330FC">
      <w:pPr>
        <w:rPr>
          <w:sz w:val="28"/>
          <w:szCs w:val="28"/>
        </w:rPr>
      </w:pPr>
    </w:p>
    <w:p w:rsidR="00F90217" w:rsidRDefault="00F90217" w:rsidP="003330FC">
      <w:pPr>
        <w:rPr>
          <w:sz w:val="28"/>
          <w:szCs w:val="28"/>
        </w:rPr>
      </w:pPr>
    </w:p>
    <w:p w:rsidR="00F90217" w:rsidRDefault="00F90217" w:rsidP="003330FC">
      <w:pPr>
        <w:rPr>
          <w:sz w:val="28"/>
          <w:szCs w:val="28"/>
        </w:rPr>
      </w:pPr>
    </w:p>
    <w:p w:rsidR="00F90217" w:rsidRDefault="00F90217" w:rsidP="003330FC">
      <w:pPr>
        <w:rPr>
          <w:sz w:val="28"/>
          <w:szCs w:val="28"/>
        </w:rPr>
      </w:pPr>
    </w:p>
    <w:p w:rsidR="00D862B1" w:rsidRDefault="009B322D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033A3" wp14:editId="005DEEBA">
            <wp:extent cx="6514561" cy="438912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9575" cy="43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17" w:rsidRDefault="00F90217" w:rsidP="003330FC">
      <w:pPr>
        <w:rPr>
          <w:sz w:val="28"/>
          <w:szCs w:val="28"/>
        </w:rPr>
      </w:pPr>
    </w:p>
    <w:p w:rsidR="00F90217" w:rsidRDefault="00F90217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BE911C" wp14:editId="602D2700">
            <wp:extent cx="6478809" cy="4488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6528"/>
                    <a:stretch/>
                  </pic:blipFill>
                  <pic:spPr bwMode="auto">
                    <a:xfrm>
                      <a:off x="0" y="0"/>
                      <a:ext cx="6504336" cy="450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979" w:rsidRDefault="003D4979" w:rsidP="003330FC">
      <w:pPr>
        <w:rPr>
          <w:sz w:val="28"/>
          <w:szCs w:val="28"/>
        </w:rPr>
      </w:pPr>
    </w:p>
    <w:p w:rsidR="003D4979" w:rsidRDefault="003D4979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DA828D" wp14:editId="55802143">
            <wp:extent cx="5731510" cy="37528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CA" w:rsidRDefault="007C465E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9C623F" wp14:editId="560D2938">
            <wp:extent cx="6243912" cy="3002280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531" cy="30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CA" w:rsidRDefault="00EA3D43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E16CB6" wp14:editId="4D997A06">
            <wp:extent cx="6279315" cy="2926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4271" cy="29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2D6" w:rsidRDefault="000112CA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D6CCE9" wp14:editId="2FBDE4DD">
            <wp:extent cx="6320155" cy="225552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813" cy="22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2D6" w:rsidRDefault="008832D6" w:rsidP="003330FC">
      <w:pPr>
        <w:rPr>
          <w:sz w:val="28"/>
          <w:szCs w:val="28"/>
        </w:rPr>
      </w:pPr>
    </w:p>
    <w:p w:rsidR="008832D6" w:rsidRDefault="008832D6" w:rsidP="003330FC">
      <w:pPr>
        <w:rPr>
          <w:sz w:val="28"/>
          <w:szCs w:val="28"/>
        </w:rPr>
      </w:pPr>
    </w:p>
    <w:p w:rsidR="008832D6" w:rsidRDefault="008832D6" w:rsidP="003330FC">
      <w:pPr>
        <w:rPr>
          <w:sz w:val="28"/>
          <w:szCs w:val="28"/>
        </w:rPr>
      </w:pPr>
    </w:p>
    <w:p w:rsidR="008832D6" w:rsidRDefault="008832D6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873EF" wp14:editId="5D5E7BD4">
            <wp:extent cx="6367342" cy="2689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9013" cy="26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73F161" wp14:editId="2EB53680">
            <wp:extent cx="5731510" cy="1791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E36F9D" wp14:editId="4DCB62E1">
            <wp:extent cx="3314700" cy="2705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D37582" wp14:editId="3520A958">
            <wp:extent cx="5731510" cy="25622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2F6B7" wp14:editId="17FA7427">
            <wp:extent cx="5731510" cy="2248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7F072B" wp14:editId="2195059B">
            <wp:extent cx="5731510" cy="27197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9DFF7" wp14:editId="261C71CD">
            <wp:extent cx="2276475" cy="1914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B" w:rsidRDefault="0098210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B5629E" wp14:editId="2CE43E58">
            <wp:extent cx="5731510" cy="27457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4" w:rsidRDefault="00375424" w:rsidP="003330FC">
      <w:pPr>
        <w:rPr>
          <w:sz w:val="28"/>
          <w:szCs w:val="28"/>
        </w:rPr>
      </w:pPr>
    </w:p>
    <w:p w:rsidR="00CD759B" w:rsidRDefault="00CD759B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D56CE5" wp14:editId="02EE0123">
            <wp:extent cx="5731510" cy="27476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4" w:rsidRDefault="00375424" w:rsidP="003330FC">
      <w:pPr>
        <w:rPr>
          <w:sz w:val="28"/>
          <w:szCs w:val="28"/>
        </w:rPr>
      </w:pPr>
      <w:r>
        <w:rPr>
          <w:sz w:val="28"/>
          <w:szCs w:val="28"/>
        </w:rPr>
        <w:t>NOTE: git diff compares working directory with staging area</w:t>
      </w:r>
      <w:r w:rsidR="00CD759B">
        <w:rPr>
          <w:sz w:val="28"/>
          <w:szCs w:val="28"/>
        </w:rPr>
        <w:t>.</w:t>
      </w:r>
    </w:p>
    <w:p w:rsidR="00AD5EC6" w:rsidRDefault="00AE6390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6DDAF0" wp14:editId="5BBEB83F">
            <wp:extent cx="5731510" cy="17551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90" w:rsidRDefault="00AE6390" w:rsidP="003330FC">
      <w:pPr>
        <w:rPr>
          <w:sz w:val="28"/>
          <w:szCs w:val="28"/>
        </w:rPr>
      </w:pPr>
      <w:r>
        <w:rPr>
          <w:sz w:val="28"/>
          <w:szCs w:val="28"/>
        </w:rPr>
        <w:t>NOTE: no difference as both stanging and working area are same.</w:t>
      </w:r>
    </w:p>
    <w:p w:rsidR="00AE6390" w:rsidRDefault="0057044C" w:rsidP="003330FC">
      <w:pPr>
        <w:rPr>
          <w:sz w:val="28"/>
          <w:szCs w:val="28"/>
        </w:rPr>
      </w:pPr>
      <w:r>
        <w:rPr>
          <w:sz w:val="28"/>
          <w:szCs w:val="28"/>
        </w:rPr>
        <w:t>WE CAN ALSO COMPARE PREVIOUS COMMIT WITH THE RECENT COMMIT USING THE FOLLOWING COMMAND.</w:t>
      </w:r>
    </w:p>
    <w:p w:rsidR="0057044C" w:rsidRDefault="0057044C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95C0E" wp14:editId="2D095D17">
            <wp:extent cx="5731510" cy="24733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8C" w:rsidRDefault="00447F8C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9182BF" wp14:editId="0FA67B7A">
            <wp:extent cx="5731510" cy="3202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F7" w:rsidRDefault="00DB08F7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4BAD2E" wp14:editId="31F32234">
            <wp:extent cx="5731510" cy="33807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F7" w:rsidRDefault="00DB08F7" w:rsidP="003330F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1C463E3" wp14:editId="5211FB82">
            <wp:extent cx="5731510" cy="33350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D68" w:rsidRDefault="00EA3D68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0AE9CC" wp14:editId="02FFD94F">
            <wp:extent cx="5731510" cy="22447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D68" w:rsidRDefault="00EA3D68" w:rsidP="003330FC">
      <w:pPr>
        <w:rPr>
          <w:sz w:val="28"/>
          <w:szCs w:val="28"/>
        </w:rPr>
      </w:pPr>
    </w:p>
    <w:p w:rsidR="00EA3D68" w:rsidRDefault="00EA3D68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DDBE43" wp14:editId="353E6C91">
            <wp:extent cx="5731510" cy="78816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D68" w:rsidRDefault="00EA3D68" w:rsidP="003330FC">
      <w:pPr>
        <w:rPr>
          <w:sz w:val="28"/>
          <w:szCs w:val="28"/>
        </w:rPr>
      </w:pPr>
    </w:p>
    <w:p w:rsidR="00EA3D68" w:rsidRDefault="00EA3D68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0DF95" wp14:editId="3C9461C6">
            <wp:extent cx="6207369" cy="4219856"/>
            <wp:effectExtent l="0" t="0" r="317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2653" cy="42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2F" w:rsidRDefault="0018622F" w:rsidP="003330FC">
      <w:pPr>
        <w:rPr>
          <w:sz w:val="28"/>
          <w:szCs w:val="28"/>
        </w:rPr>
      </w:pPr>
    </w:p>
    <w:p w:rsidR="0018622F" w:rsidRDefault="0018622F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3BC933" wp14:editId="5CCAD554">
            <wp:extent cx="6297539" cy="32004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9123" cy="32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6E" w:rsidRDefault="0081784A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CF6621" wp14:editId="696D8AD2">
            <wp:extent cx="5731510" cy="22453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9" w:rsidRDefault="005C6128" w:rsidP="003330FC">
      <w:pPr>
        <w:rPr>
          <w:sz w:val="28"/>
          <w:szCs w:val="28"/>
        </w:rPr>
      </w:pPr>
      <w:r>
        <w:rPr>
          <w:sz w:val="28"/>
          <w:szCs w:val="28"/>
        </w:rPr>
        <w:t>Unchanging and unstaging and last commit option:</w:t>
      </w:r>
    </w:p>
    <w:p w:rsidR="003146C9" w:rsidRDefault="003146C9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F6EC3" wp14:editId="326C5288">
            <wp:extent cx="5731510" cy="24974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3C" w:rsidRDefault="00A61E3C" w:rsidP="003330FC">
      <w:pPr>
        <w:rPr>
          <w:sz w:val="28"/>
          <w:szCs w:val="28"/>
        </w:rPr>
      </w:pPr>
    </w:p>
    <w:p w:rsidR="00A61E3C" w:rsidRDefault="00A61E3C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154222" wp14:editId="70BC6B3F">
            <wp:extent cx="5731510" cy="28549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3C" w:rsidRDefault="00A61E3C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E1780" wp14:editId="49FF6AFD">
            <wp:extent cx="5731510" cy="3354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7F" w:rsidRDefault="00DA127F" w:rsidP="003330FC">
      <w:pPr>
        <w:rPr>
          <w:sz w:val="28"/>
          <w:szCs w:val="28"/>
        </w:rPr>
      </w:pPr>
      <w:r>
        <w:rPr>
          <w:sz w:val="28"/>
          <w:szCs w:val="28"/>
        </w:rPr>
        <w:t>Remotely using git with github or any other platform</w:t>
      </w:r>
    </w:p>
    <w:p w:rsidR="00B74658" w:rsidRDefault="00B74658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AD87C0" wp14:editId="3D08CD51">
            <wp:extent cx="5731510" cy="33655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4F" w:rsidRDefault="0090624F" w:rsidP="003330FC">
      <w:pPr>
        <w:rPr>
          <w:sz w:val="28"/>
          <w:szCs w:val="28"/>
        </w:rPr>
      </w:pPr>
      <w:r>
        <w:rPr>
          <w:sz w:val="28"/>
          <w:szCs w:val="28"/>
        </w:rPr>
        <w:t>Branching and merging</w:t>
      </w:r>
    </w:p>
    <w:p w:rsidR="0090624F" w:rsidRDefault="0090624F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066494" wp14:editId="0138892C">
            <wp:extent cx="5731510" cy="28276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18" w:rsidRDefault="00C81618" w:rsidP="003330FC">
      <w:pPr>
        <w:rPr>
          <w:sz w:val="28"/>
          <w:szCs w:val="28"/>
        </w:rPr>
      </w:pPr>
    </w:p>
    <w:p w:rsidR="00C81618" w:rsidRDefault="00C81618" w:rsidP="003330FC">
      <w:pPr>
        <w:rPr>
          <w:sz w:val="28"/>
          <w:szCs w:val="28"/>
        </w:rPr>
      </w:pPr>
    </w:p>
    <w:p w:rsidR="00C81618" w:rsidRDefault="00C81618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F41F45" wp14:editId="4F00498A">
            <wp:extent cx="5731510" cy="27590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3A" w:rsidRDefault="0011243A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0DDC0D" wp14:editId="370FA198">
            <wp:extent cx="5731510" cy="33464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84" w:rsidRDefault="00B62584" w:rsidP="003330FC">
      <w:pPr>
        <w:rPr>
          <w:sz w:val="28"/>
          <w:szCs w:val="28"/>
        </w:rPr>
      </w:pPr>
    </w:p>
    <w:p w:rsidR="00B62584" w:rsidRDefault="00B62584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A15A12" wp14:editId="7840EF5D">
            <wp:extent cx="5731510" cy="25228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CD" w:rsidRDefault="002A1DCD" w:rsidP="003330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A7D034" wp14:editId="3E9BC482">
            <wp:extent cx="5731510" cy="25342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14" w:rsidRDefault="00CD2314" w:rsidP="003330FC">
      <w:pPr>
        <w:rPr>
          <w:sz w:val="28"/>
          <w:szCs w:val="28"/>
        </w:rPr>
      </w:pPr>
    </w:p>
    <w:p w:rsidR="00CD2314" w:rsidRDefault="00CD2314" w:rsidP="003330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BD73B4" wp14:editId="0E992BAD">
            <wp:extent cx="5731510" cy="33489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2A34" w:rsidRDefault="00F52A34" w:rsidP="003330FC">
      <w:pPr>
        <w:rPr>
          <w:sz w:val="28"/>
          <w:szCs w:val="28"/>
        </w:rPr>
      </w:pPr>
    </w:p>
    <w:p w:rsidR="00F52A34" w:rsidRDefault="00F52A34" w:rsidP="003330FC">
      <w:pPr>
        <w:rPr>
          <w:sz w:val="40"/>
          <w:szCs w:val="40"/>
        </w:rPr>
      </w:pPr>
      <w:r>
        <w:rPr>
          <w:sz w:val="40"/>
          <w:szCs w:val="40"/>
        </w:rPr>
        <w:t>COMMANDS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status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init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add –a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add .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add filename</w:t>
      </w:r>
    </w:p>
    <w:p w:rsidR="00F52A34" w:rsidRDefault="00F52A34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commit -m “name of commit”</w:t>
      </w:r>
    </w:p>
    <w:p w:rsidR="00F52A34" w:rsidRDefault="003E3637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.gitignore file</w:t>
      </w:r>
    </w:p>
    <w:p w:rsidR="003E3637" w:rsidRDefault="003E3637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config --global user.name “name”</w:t>
      </w:r>
    </w:p>
    <w:p w:rsidR="003E3637" w:rsidRDefault="003E3637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config --global user.email “email”</w:t>
      </w:r>
    </w:p>
    <w:p w:rsidR="003E3637" w:rsidRDefault="003E3637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</w:t>
      </w:r>
    </w:p>
    <w:p w:rsidR="003E3637" w:rsidRDefault="00B82B56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rm -rf .git</w:t>
      </w:r>
    </w:p>
    <w:p w:rsidR="00B82B56" w:rsidRDefault="00877E89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cd directory</w:t>
      </w:r>
    </w:p>
    <w:p w:rsidR="00877E89" w:rsidRDefault="00B153BB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diff</w:t>
      </w:r>
    </w:p>
    <w:p w:rsidR="00B153BB" w:rsidRDefault="00B153BB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r w:rsidR="00E01618">
        <w:rPr>
          <w:sz w:val="28"/>
          <w:szCs w:val="28"/>
        </w:rPr>
        <w:t>diff --staged</w:t>
      </w:r>
    </w:p>
    <w:p w:rsidR="00E01618" w:rsidRDefault="00E01618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rm “filename”</w:t>
      </w:r>
    </w:p>
    <w:p w:rsidR="00E01618" w:rsidRDefault="00CE12FB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commit -a -m “name of commit”</w:t>
      </w:r>
    </w:p>
    <w:p w:rsidR="00275206" w:rsidRDefault="00275206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mv filename1 filename2</w:t>
      </w:r>
    </w:p>
    <w:p w:rsidR="00F84B1C" w:rsidRDefault="00F84B1C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rm --cached filename</w:t>
      </w:r>
      <w:r w:rsidR="000D7004">
        <w:rPr>
          <w:sz w:val="28"/>
          <w:szCs w:val="28"/>
        </w:rPr>
        <w:t xml:space="preserve"> (removes file</w:t>
      </w:r>
      <w:r w:rsidR="00397593">
        <w:rPr>
          <w:sz w:val="28"/>
          <w:szCs w:val="28"/>
        </w:rPr>
        <w:t xml:space="preserve"> and adds</w:t>
      </w:r>
      <w:r w:rsidR="000D7004">
        <w:rPr>
          <w:sz w:val="28"/>
          <w:szCs w:val="28"/>
        </w:rPr>
        <w:t xml:space="preserve"> into untracked section back)</w:t>
      </w:r>
    </w:p>
    <w:p w:rsidR="0081784A" w:rsidRDefault="0081784A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-p</w:t>
      </w:r>
    </w:p>
    <w:p w:rsidR="0081784A" w:rsidRDefault="0081784A" w:rsidP="00732E5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-p -number (here number means how much commits we  want to view</w:t>
      </w:r>
      <w:r w:rsidRPr="00732E5C">
        <w:rPr>
          <w:sz w:val="28"/>
          <w:szCs w:val="28"/>
        </w:rPr>
        <w:t>)</w:t>
      </w:r>
    </w:p>
    <w:p w:rsidR="00732E5C" w:rsidRPr="00732E5C" w:rsidRDefault="00732E5C" w:rsidP="00732E5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--stat</w:t>
      </w:r>
    </w:p>
    <w:p w:rsidR="002165BD" w:rsidRDefault="002165BD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--pretty=on</w:t>
      </w:r>
      <w:r w:rsidR="00732E5C">
        <w:rPr>
          <w:sz w:val="28"/>
          <w:szCs w:val="28"/>
        </w:rPr>
        <w:t>e</w:t>
      </w:r>
      <w:r>
        <w:rPr>
          <w:sz w:val="28"/>
          <w:szCs w:val="28"/>
        </w:rPr>
        <w:t>line</w:t>
      </w:r>
    </w:p>
    <w:p w:rsidR="002165BD" w:rsidRDefault="002165BD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--pretty=short</w:t>
      </w:r>
      <w:r w:rsidR="000D385C">
        <w:rPr>
          <w:sz w:val="28"/>
          <w:szCs w:val="28"/>
        </w:rPr>
        <w:t xml:space="preserve"> (author</w:t>
      </w:r>
      <w:r w:rsidR="00C5421C">
        <w:rPr>
          <w:sz w:val="28"/>
          <w:szCs w:val="28"/>
        </w:rPr>
        <w:t>, message</w:t>
      </w:r>
      <w:r w:rsidR="000D385C">
        <w:rPr>
          <w:sz w:val="28"/>
          <w:szCs w:val="28"/>
        </w:rPr>
        <w:t>)</w:t>
      </w:r>
    </w:p>
    <w:p w:rsidR="002165BD" w:rsidRDefault="002165BD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--pretty=full</w:t>
      </w:r>
      <w:r w:rsidR="000D385C">
        <w:rPr>
          <w:sz w:val="28"/>
          <w:szCs w:val="28"/>
        </w:rPr>
        <w:t xml:space="preserve"> (author, commit, message)</w:t>
      </w:r>
    </w:p>
    <w:p w:rsidR="00C5421C" w:rsidRDefault="00C5421C" w:rsidP="00F52A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--since=2.days</w:t>
      </w:r>
    </w:p>
    <w:p w:rsidR="00C5421C" w:rsidRDefault="00C5421C" w:rsidP="00C5421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--since=2.</w:t>
      </w:r>
      <w:r>
        <w:rPr>
          <w:sz w:val="28"/>
          <w:szCs w:val="28"/>
        </w:rPr>
        <w:t>weeks</w:t>
      </w:r>
    </w:p>
    <w:p w:rsidR="00C5421C" w:rsidRDefault="00C5421C" w:rsidP="00C5421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--since=2.</w:t>
      </w:r>
      <w:r>
        <w:rPr>
          <w:sz w:val="28"/>
          <w:szCs w:val="28"/>
        </w:rPr>
        <w:t>months</w:t>
      </w:r>
    </w:p>
    <w:p w:rsidR="00C5421C" w:rsidRDefault="00C5421C" w:rsidP="00C5421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log --pretty=format: “any format” (example “%H -- %an”)</w:t>
      </w:r>
      <w:r w:rsidR="00ED3A4C">
        <w:rPr>
          <w:sz w:val="28"/>
          <w:szCs w:val="28"/>
        </w:rPr>
        <w:t xml:space="preserve"> (refer git documentations for more)</w:t>
      </w:r>
    </w:p>
    <w:p w:rsidR="008451E9" w:rsidRDefault="008451E9" w:rsidP="00C5421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git commit </w:t>
      </w:r>
      <w:r w:rsidR="00D417F8">
        <w:rPr>
          <w:sz w:val="28"/>
          <w:szCs w:val="28"/>
        </w:rPr>
        <w:t>--</w:t>
      </w:r>
      <w:r>
        <w:rPr>
          <w:sz w:val="28"/>
          <w:szCs w:val="28"/>
        </w:rPr>
        <w:t>amend</w:t>
      </w:r>
    </w:p>
    <w:p w:rsidR="00452C24" w:rsidRDefault="00452C24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clone link foldername</w:t>
      </w:r>
    </w:p>
    <w:p w:rsidR="00D417F8" w:rsidRDefault="0007359F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checkout -- filename or git restore filename</w:t>
      </w:r>
    </w:p>
    <w:p w:rsidR="0007359F" w:rsidRDefault="0007359F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restore --staged filename</w:t>
      </w:r>
    </w:p>
    <w:p w:rsidR="00B73585" w:rsidRDefault="00B73585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checkout -f (to go back to last commit)</w:t>
      </w:r>
    </w:p>
    <w:p w:rsidR="004A3DC4" w:rsidRDefault="004A3DC4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config --global alias.newname ‘full command’</w:t>
      </w:r>
    </w:p>
    <w:p w:rsidR="0090624F" w:rsidRDefault="0090624F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checkout -b “name of branch”</w:t>
      </w:r>
    </w:p>
    <w:p w:rsidR="0090624F" w:rsidRDefault="0090624F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checkout master (to go back to the branch)</w:t>
      </w:r>
    </w:p>
    <w:p w:rsidR="0090624F" w:rsidRDefault="0090624F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checkout branchname</w:t>
      </w:r>
    </w:p>
    <w:p w:rsidR="00F23686" w:rsidRPr="00D417F8" w:rsidRDefault="00F23686" w:rsidP="00D417F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git merge branchname</w:t>
      </w:r>
    </w:p>
    <w:sectPr w:rsidR="00F23686" w:rsidRPr="00D41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210D83"/>
    <w:multiLevelType w:val="hybridMultilevel"/>
    <w:tmpl w:val="13D650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831882"/>
    <w:multiLevelType w:val="hybridMultilevel"/>
    <w:tmpl w:val="C3901D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D36BE7"/>
    <w:multiLevelType w:val="hybridMultilevel"/>
    <w:tmpl w:val="88602E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967"/>
    <w:rsid w:val="000112CA"/>
    <w:rsid w:val="0007359F"/>
    <w:rsid w:val="000D385C"/>
    <w:rsid w:val="000D7004"/>
    <w:rsid w:val="0011243A"/>
    <w:rsid w:val="00180579"/>
    <w:rsid w:val="0018622F"/>
    <w:rsid w:val="00190DFE"/>
    <w:rsid w:val="00191967"/>
    <w:rsid w:val="002165BD"/>
    <w:rsid w:val="00261945"/>
    <w:rsid w:val="00275206"/>
    <w:rsid w:val="002A1DCD"/>
    <w:rsid w:val="003139FC"/>
    <w:rsid w:val="003146C9"/>
    <w:rsid w:val="003330FC"/>
    <w:rsid w:val="00344B7B"/>
    <w:rsid w:val="00375424"/>
    <w:rsid w:val="00397593"/>
    <w:rsid w:val="003A79B3"/>
    <w:rsid w:val="003D4979"/>
    <w:rsid w:val="003E3637"/>
    <w:rsid w:val="0044031B"/>
    <w:rsid w:val="00447F8C"/>
    <w:rsid w:val="00452C24"/>
    <w:rsid w:val="004A3DC4"/>
    <w:rsid w:val="005438AB"/>
    <w:rsid w:val="0057044C"/>
    <w:rsid w:val="005C6128"/>
    <w:rsid w:val="0066445C"/>
    <w:rsid w:val="00732E5C"/>
    <w:rsid w:val="00761527"/>
    <w:rsid w:val="007741DF"/>
    <w:rsid w:val="007C465E"/>
    <w:rsid w:val="0081784A"/>
    <w:rsid w:val="008451E9"/>
    <w:rsid w:val="00864EB6"/>
    <w:rsid w:val="00877E89"/>
    <w:rsid w:val="008832D6"/>
    <w:rsid w:val="008E2B94"/>
    <w:rsid w:val="0090624F"/>
    <w:rsid w:val="009247C5"/>
    <w:rsid w:val="0098210B"/>
    <w:rsid w:val="00987087"/>
    <w:rsid w:val="009B322D"/>
    <w:rsid w:val="009B3A7F"/>
    <w:rsid w:val="00A61E3C"/>
    <w:rsid w:val="00A9346E"/>
    <w:rsid w:val="00AD586A"/>
    <w:rsid w:val="00AD5EC6"/>
    <w:rsid w:val="00AE6390"/>
    <w:rsid w:val="00B153BB"/>
    <w:rsid w:val="00B62584"/>
    <w:rsid w:val="00B73585"/>
    <w:rsid w:val="00B74658"/>
    <w:rsid w:val="00B82B56"/>
    <w:rsid w:val="00C5421C"/>
    <w:rsid w:val="00C81618"/>
    <w:rsid w:val="00CD2314"/>
    <w:rsid w:val="00CD759B"/>
    <w:rsid w:val="00CE12FB"/>
    <w:rsid w:val="00CE706C"/>
    <w:rsid w:val="00CF6EA6"/>
    <w:rsid w:val="00D417F8"/>
    <w:rsid w:val="00D862B1"/>
    <w:rsid w:val="00DA127F"/>
    <w:rsid w:val="00DB08F7"/>
    <w:rsid w:val="00E01618"/>
    <w:rsid w:val="00E3351E"/>
    <w:rsid w:val="00EA3D43"/>
    <w:rsid w:val="00EA3D68"/>
    <w:rsid w:val="00ED3A4C"/>
    <w:rsid w:val="00F23686"/>
    <w:rsid w:val="00F334CE"/>
    <w:rsid w:val="00F40DE5"/>
    <w:rsid w:val="00F52A34"/>
    <w:rsid w:val="00F72D32"/>
    <w:rsid w:val="00F84B1C"/>
    <w:rsid w:val="00F90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073F1"/>
  <w15:chartTrackingRefBased/>
  <w15:docId w15:val="{837D0654-A208-4DEA-A291-4BFEF03E4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3A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378</Words>
  <Characters>2157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Sehajpreet Singh</dc:creator>
  <cp:keywords/>
  <dc:description/>
  <cp:lastModifiedBy>Sehajpreet Singh</cp:lastModifiedBy>
  <cp:revision>70</cp:revision>
  <dcterms:created xsi:type="dcterms:W3CDTF">2020-01-03T11:13:00Z</dcterms:created>
  <dcterms:modified xsi:type="dcterms:W3CDTF">2020-01-09T19:41:00Z</dcterms:modified>
</cp:coreProperties>
</file>